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33"/>
        <w:gridCol w:w="5220"/>
        <w:gridCol w:w="2250"/>
      </w:tblGrid>
      <w:tr w:rsidR="008E4525" w14:paraId="4DB7D6E9" w14:textId="77777777" w:rsidTr="003B6726">
        <w:trPr>
          <w:trHeight w:val="1728"/>
        </w:trPr>
        <w:tc>
          <w:tcPr>
            <w:tcW w:w="1872" w:type="dxa"/>
            <w:tcBorders>
              <w:top w:val="double" w:sz="4" w:space="0" w:color="auto"/>
              <w:bottom w:val="double" w:sz="4" w:space="0" w:color="BFBFBF" w:themeColor="background1" w:themeShade="BF"/>
            </w:tcBorders>
            <w:vAlign w:val="center"/>
          </w:tcPr>
          <w:p w14:paraId="6FC9D38A" w14:textId="77777777" w:rsidR="008E4525" w:rsidRDefault="00FD343A" w:rsidP="008E4525">
            <w:pPr>
              <w:jc w:val="center"/>
            </w:pPr>
            <w:r w:rsidRPr="00FD343A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50311AB3" wp14:editId="06DA29E2">
                  <wp:extent cx="800100" cy="83629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.png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9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548" cy="836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  <w:gridSpan w:val="2"/>
            <w:tcBorders>
              <w:top w:val="double" w:sz="4" w:space="0" w:color="auto"/>
              <w:bottom w:val="double" w:sz="4" w:space="0" w:color="BFBFBF" w:themeColor="background1" w:themeShade="BF"/>
            </w:tcBorders>
            <w:vAlign w:val="center"/>
          </w:tcPr>
          <w:p w14:paraId="2CC54201" w14:textId="77777777" w:rsidR="008E4525" w:rsidRPr="008E4525" w:rsidRDefault="008E4525" w:rsidP="008E4525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4"/>
              </w:rPr>
              <w:t>SAINT LOUIS PUBLIC SCHOOLS</w:t>
            </w:r>
          </w:p>
          <w:p w14:paraId="2681F75B" w14:textId="77777777" w:rsidR="008E4525" w:rsidRPr="008E4525" w:rsidRDefault="008E4525" w:rsidP="008E4525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</w:p>
          <w:p w14:paraId="62FB337A" w14:textId="77777777" w:rsidR="008E4525" w:rsidRDefault="008E4525" w:rsidP="008E4525">
            <w:pPr>
              <w:jc w:val="center"/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4"/>
              </w:rPr>
              <w:t>ESOL/BILINGUAL/MIGRANT PROGRAM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BFBFBF" w:themeColor="background1" w:themeShade="BF"/>
            </w:tcBorders>
            <w:vAlign w:val="center"/>
          </w:tcPr>
          <w:p w14:paraId="59F2ABDB" w14:textId="77777777" w:rsidR="008E4525" w:rsidRDefault="00FD343A" w:rsidP="008E4525">
            <w:pPr>
              <w:jc w:val="center"/>
            </w:pPr>
            <w:r w:rsidRPr="00FD343A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A85894E" wp14:editId="6FF17D1A">
                  <wp:extent cx="1224951" cy="79363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OL Logo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51" cy="79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525" w14:paraId="3F066FE4" w14:textId="77777777" w:rsidTr="003B6726">
        <w:trPr>
          <w:trHeight w:val="1223"/>
        </w:trPr>
        <w:tc>
          <w:tcPr>
            <w:tcW w:w="10875" w:type="dxa"/>
            <w:gridSpan w:val="4"/>
            <w:tcBorders>
              <w:bottom w:val="single" w:sz="6" w:space="0" w:color="D9D9D9" w:themeColor="background1" w:themeShade="D9"/>
            </w:tcBorders>
            <w:shd w:val="clear" w:color="auto" w:fill="BFBFBF" w:themeFill="background1" w:themeFillShade="BF"/>
          </w:tcPr>
          <w:p w14:paraId="20BC8722" w14:textId="77777777" w:rsidR="003B7DA0" w:rsidRDefault="003B7DA0" w:rsidP="008E4525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</w:p>
          <w:p w14:paraId="7B98D8B2" w14:textId="77777777" w:rsidR="008E4525" w:rsidRPr="008E4525" w:rsidRDefault="008E4525" w:rsidP="008E4525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color w:val="244061"/>
                <w:sz w:val="24"/>
              </w:rPr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4"/>
              </w:rPr>
              <w:t>ROBO CALL MESSAGES REQUEST</w:t>
            </w:r>
          </w:p>
          <w:p w14:paraId="31BE3175" w14:textId="77777777" w:rsidR="008E4525" w:rsidRPr="008E4525" w:rsidRDefault="008E4525" w:rsidP="009C66D7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0"/>
              </w:rPr>
            </w:pPr>
            <w:r w:rsidRPr="008E4525">
              <w:rPr>
                <w:rFonts w:ascii="Verdana" w:eastAsia="Calibri" w:hAnsi="Verdana" w:cs="Times New Roman"/>
                <w:b/>
                <w:color w:val="244061"/>
                <w:sz w:val="20"/>
              </w:rPr>
              <w:t>(4 DAYS NOTICE REQUESTED)</w:t>
            </w:r>
          </w:p>
          <w:p w14:paraId="687C14AB" w14:textId="77777777" w:rsidR="008E4525" w:rsidRPr="005720F0" w:rsidRDefault="008E4525" w:rsidP="007C7741">
            <w:pPr>
              <w:jc w:val="center"/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</w:pPr>
            <w:r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 xml:space="preserve">Questions– please contact </w:t>
            </w:r>
            <w:r w:rsidR="007C7741"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>Fatima Rhodes</w:t>
            </w:r>
            <w:r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 xml:space="preserve"> at 314-664-1066 ext. 3210</w:t>
            </w:r>
            <w:r w:rsidR="007C7741" w:rsidRPr="005720F0">
              <w:rPr>
                <w:rFonts w:ascii="Verdana" w:eastAsia="Calibri" w:hAnsi="Verdana" w:cs="Times New Roman"/>
                <w:b/>
                <w:color w:val="244061"/>
                <w:sz w:val="20"/>
                <w:szCs w:val="20"/>
              </w:rPr>
              <w:t>9</w:t>
            </w:r>
          </w:p>
          <w:p w14:paraId="7B31C2AD" w14:textId="77777777" w:rsidR="005720F0" w:rsidRDefault="005720F0" w:rsidP="007C7741">
            <w:pPr>
              <w:jc w:val="center"/>
            </w:pPr>
          </w:p>
        </w:tc>
      </w:tr>
      <w:tr w:rsidR="009C66D7" w14:paraId="10F9C8AD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double" w:sz="4" w:space="0" w:color="BFBFBF" w:themeColor="background1" w:themeShade="BF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F6035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>DATE OF REQUEST</w:t>
            </w:r>
          </w:p>
        </w:tc>
        <w:tc>
          <w:tcPr>
            <w:tcW w:w="7470" w:type="dxa"/>
            <w:gridSpan w:val="2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041ABE0E" w14:textId="77777777" w:rsidR="009C66D7" w:rsidRDefault="009C66D7" w:rsidP="009C66D7"/>
        </w:tc>
      </w:tr>
      <w:tr w:rsidR="009C66D7" w14:paraId="70E57DA5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94410E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SCHOOL REQUESTING SERVICE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2790965F" w14:textId="77777777" w:rsidR="009C66D7" w:rsidRDefault="009C66D7" w:rsidP="009C66D7"/>
        </w:tc>
      </w:tr>
      <w:tr w:rsidR="009C66D7" w14:paraId="7D6D63C9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2198E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STAFF REQUESTING </w:t>
            </w: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SERVICE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646B24BD" w14:textId="77777777" w:rsidR="009C66D7" w:rsidRDefault="009C66D7" w:rsidP="009C66D7"/>
        </w:tc>
      </w:tr>
      <w:tr w:rsidR="009C66D7" w14:paraId="5E9DED79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A2342" w14:textId="77777777" w:rsidR="009C66D7" w:rsidRPr="007C46CC" w:rsidRDefault="00A50018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STAFF </w:t>
            </w:r>
            <w:r w:rsidR="009C66D7"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>PHONE/E-MAIL ADDRESS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7C4783F3" w14:textId="77777777" w:rsidR="009C66D7" w:rsidRDefault="009C66D7" w:rsidP="009C66D7"/>
        </w:tc>
      </w:tr>
      <w:tr w:rsidR="009C66D7" w14:paraId="2C34B504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C1FE2" w14:textId="77777777" w:rsidR="009C66D7" w:rsidRPr="007C46CC" w:rsidRDefault="009C66D7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bookmarkStart w:id="0" w:name="_GoBack" w:colFirst="1" w:colLast="1"/>
            <w:r w:rsidRPr="007C46CC">
              <w:rPr>
                <w:rFonts w:ascii="Verdana" w:hAnsi="Verdana"/>
                <w:b/>
                <w:color w:val="1F4E79" w:themeColor="accent1" w:themeShade="80"/>
                <w:sz w:val="18"/>
              </w:rPr>
              <w:t>LANGUAGE</w:t>
            </w:r>
            <w:r w:rsidR="00D70FAF">
              <w:rPr>
                <w:rFonts w:ascii="Verdana" w:hAnsi="Verdana"/>
                <w:b/>
                <w:color w:val="1F4E79" w:themeColor="accent1" w:themeShade="80"/>
                <w:sz w:val="18"/>
              </w:rPr>
              <w:t>/S</w:t>
            </w:r>
            <w:r w:rsidR="00A50018"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 NEEDED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455014A4" w14:textId="004667E1" w:rsidR="009C66D7" w:rsidRDefault="003B6726" w:rsidP="00AF78F3">
            <w:r w:rsidRPr="00DB3400">
              <w:rPr>
                <w:color w:val="1F4E79" w:themeColor="accent1" w:themeShade="80"/>
              </w:rPr>
              <w:t xml:space="preserve">Arabic </w:t>
            </w:r>
            <w:sdt>
              <w:sdtPr>
                <w:rPr>
                  <w:color w:val="1F4E79" w:themeColor="accent1" w:themeShade="80"/>
                </w:rPr>
                <w:id w:val="-19588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400"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 </w:t>
            </w:r>
            <w:r w:rsidR="00AF78F3">
              <w:rPr>
                <w:color w:val="1F4E79" w:themeColor="accent1" w:themeShade="80"/>
              </w:rPr>
              <w:t xml:space="preserve">     </w:t>
            </w:r>
            <w:r w:rsidRPr="00DB3400">
              <w:rPr>
                <w:color w:val="1F4E79" w:themeColor="accent1" w:themeShade="80"/>
              </w:rPr>
              <w:t xml:space="preserve"> Dari </w:t>
            </w:r>
            <w:sdt>
              <w:sdtPr>
                <w:rPr>
                  <w:color w:val="1F4E79" w:themeColor="accent1" w:themeShade="80"/>
                </w:rPr>
                <w:id w:val="6420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3400"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 </w:t>
            </w:r>
            <w:r w:rsidR="00AF78F3">
              <w:rPr>
                <w:color w:val="1F4E79" w:themeColor="accent1" w:themeShade="80"/>
              </w:rPr>
              <w:t xml:space="preserve">     </w:t>
            </w:r>
            <w:r w:rsidRPr="00DB3400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</w:rPr>
              <w:t>Pashto</w:t>
            </w:r>
            <w:r w:rsidRPr="00DB3400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</w:rPr>
                <w:id w:val="-192324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>
              <w:rPr>
                <w:color w:val="1F4E79" w:themeColor="accent1" w:themeShade="80"/>
              </w:rPr>
              <w:t xml:space="preserve"> </w:t>
            </w:r>
            <w:r w:rsidR="00AF78F3">
              <w:rPr>
                <w:color w:val="1F4E79" w:themeColor="accent1" w:themeShade="80"/>
              </w:rPr>
              <w:t xml:space="preserve">     </w:t>
            </w:r>
            <w:r w:rsidRPr="00DB3400">
              <w:rPr>
                <w:color w:val="1F4E79" w:themeColor="accent1" w:themeShade="80"/>
              </w:rPr>
              <w:t xml:space="preserve"> S</w:t>
            </w:r>
            <w:r>
              <w:rPr>
                <w:color w:val="1F4E79" w:themeColor="accent1" w:themeShade="80"/>
              </w:rPr>
              <w:t>omali</w:t>
            </w:r>
            <w:r w:rsidRPr="00DB3400">
              <w:rPr>
                <w:color w:val="1F4E79" w:themeColor="accent1" w:themeShade="80"/>
              </w:rPr>
              <w:t xml:space="preserve"> </w:t>
            </w:r>
            <w:sdt>
              <w:sdtPr>
                <w:rPr>
                  <w:color w:val="1F4E79" w:themeColor="accent1" w:themeShade="80"/>
                </w:rPr>
                <w:id w:val="20607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</w:t>
            </w:r>
            <w:r w:rsidR="00AF78F3">
              <w:rPr>
                <w:color w:val="1F4E79" w:themeColor="accent1" w:themeShade="80"/>
              </w:rPr>
              <w:t xml:space="preserve">      </w:t>
            </w:r>
            <w:r w:rsidRPr="00DB3400">
              <w:rPr>
                <w:color w:val="1F4E79" w:themeColor="accent1" w:themeShade="80"/>
              </w:rPr>
              <w:t xml:space="preserve">Spanish </w:t>
            </w:r>
            <w:sdt>
              <w:sdtPr>
                <w:rPr>
                  <w:color w:val="1F4E79" w:themeColor="accent1" w:themeShade="80"/>
                </w:rPr>
                <w:id w:val="-5358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 w:rsidRPr="00DB3400">
              <w:rPr>
                <w:color w:val="1F4E79" w:themeColor="accent1" w:themeShade="80"/>
              </w:rPr>
              <w:t xml:space="preserve"> </w:t>
            </w:r>
            <w:r w:rsidR="00AF78F3">
              <w:rPr>
                <w:color w:val="1F4E79" w:themeColor="accent1" w:themeShade="80"/>
              </w:rPr>
              <w:t xml:space="preserve">   </w:t>
            </w:r>
            <w:r w:rsidRPr="00DB3400">
              <w:rPr>
                <w:color w:val="1F4E79" w:themeColor="accent1" w:themeShade="80"/>
              </w:rPr>
              <w:t xml:space="preserve"> </w:t>
            </w:r>
            <w:r w:rsidR="00AF78F3">
              <w:rPr>
                <w:color w:val="1F4E79" w:themeColor="accent1" w:themeShade="80"/>
              </w:rPr>
              <w:t xml:space="preserve">  </w:t>
            </w:r>
            <w:r w:rsidRPr="00DB3400">
              <w:rPr>
                <w:color w:val="1F4E79" w:themeColor="accent1" w:themeShade="80"/>
              </w:rPr>
              <w:t xml:space="preserve"> Swahili </w:t>
            </w:r>
            <w:sdt>
              <w:sdtPr>
                <w:rPr>
                  <w:color w:val="1F4E79" w:themeColor="accent1" w:themeShade="80"/>
                </w:rPr>
                <w:id w:val="-15021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F4E79" w:themeColor="accent1" w:themeShade="80"/>
                  </w:rPr>
                  <w:t>☐</w:t>
                </w:r>
              </w:sdtContent>
            </w:sdt>
            <w:r>
              <w:rPr>
                <w:color w:val="1F4E79" w:themeColor="accent1" w:themeShade="80"/>
              </w:rPr>
              <w:t xml:space="preserve">  </w:t>
            </w:r>
          </w:p>
        </w:tc>
      </w:tr>
      <w:bookmarkEnd w:id="0"/>
      <w:tr w:rsidR="009B5400" w14:paraId="3B505480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12155" w14:textId="77777777" w:rsidR="009B5400" w:rsidRDefault="009B5400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GRADE(S)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1538B3A4" w14:textId="77777777" w:rsidR="009B5400" w:rsidRDefault="009B5400" w:rsidP="009C66D7"/>
        </w:tc>
      </w:tr>
      <w:tr w:rsidR="00FD343A" w14:paraId="54E6A34F" w14:textId="77777777" w:rsidTr="003B6726">
        <w:trPr>
          <w:trHeight w:val="432"/>
        </w:trPr>
        <w:tc>
          <w:tcPr>
            <w:tcW w:w="3405" w:type="dxa"/>
            <w:gridSpan w:val="2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doub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C675A4" w14:textId="77777777" w:rsidR="00FD343A" w:rsidRPr="007C46CC" w:rsidRDefault="00FD343A" w:rsidP="009C66D7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>DATE</w:t>
            </w:r>
            <w:r w:rsidR="002E5C3F">
              <w:rPr>
                <w:rFonts w:ascii="Verdana" w:hAnsi="Verdana"/>
                <w:b/>
                <w:color w:val="1F4E79" w:themeColor="accent1" w:themeShade="80"/>
                <w:sz w:val="18"/>
              </w:rPr>
              <w:t>/TIME</w:t>
            </w:r>
            <w:r>
              <w:rPr>
                <w:rFonts w:ascii="Verdana" w:hAnsi="Verdana"/>
                <w:b/>
                <w:color w:val="1F4E79" w:themeColor="accent1" w:themeShade="80"/>
                <w:sz w:val="18"/>
              </w:rPr>
              <w:t xml:space="preserve"> NEEDED</w:t>
            </w:r>
          </w:p>
        </w:tc>
        <w:tc>
          <w:tcPr>
            <w:tcW w:w="7470" w:type="dxa"/>
            <w:gridSpan w:val="2"/>
            <w:tcBorders>
              <w:top w:val="single" w:sz="6" w:space="0" w:color="D9D9D9" w:themeColor="background1" w:themeShade="D9"/>
              <w:left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3F9BBE77" w14:textId="77777777" w:rsidR="00FD343A" w:rsidRDefault="00FD343A" w:rsidP="009C66D7"/>
        </w:tc>
      </w:tr>
      <w:tr w:rsidR="009C66D7" w14:paraId="7D4D41B6" w14:textId="77777777" w:rsidTr="003B6726">
        <w:trPr>
          <w:trHeight w:val="6009"/>
        </w:trPr>
        <w:tc>
          <w:tcPr>
            <w:tcW w:w="10875" w:type="dxa"/>
            <w:gridSpan w:val="4"/>
            <w:tcBorders>
              <w:top w:val="double" w:sz="4" w:space="0" w:color="BFBFBF" w:themeColor="background1" w:themeShade="BF"/>
              <w:bottom w:val="single" w:sz="6" w:space="0" w:color="D9D9D9" w:themeColor="background1" w:themeShade="D9"/>
            </w:tcBorders>
          </w:tcPr>
          <w:p w14:paraId="2F1403DD" w14:textId="77777777" w:rsidR="009C66D7" w:rsidRDefault="009C66D7" w:rsidP="009C66D7"/>
          <w:p w14:paraId="2DE4F9EC" w14:textId="77777777" w:rsidR="00F54DED" w:rsidRDefault="00A50018" w:rsidP="00C85719">
            <w:pPr>
              <w:rPr>
                <w:rFonts w:ascii="Verdana" w:hAnsi="Verdana"/>
                <w:b/>
                <w:color w:val="1F4E79" w:themeColor="accent1" w:themeShade="80"/>
                <w:sz w:val="18"/>
              </w:rPr>
            </w:pPr>
            <w:r w:rsidRPr="00A50018">
              <w:rPr>
                <w:rFonts w:ascii="Verdana" w:hAnsi="Verdana"/>
                <w:b/>
                <w:color w:val="1F4E79" w:themeColor="accent1" w:themeShade="80"/>
                <w:sz w:val="18"/>
              </w:rPr>
              <w:t>SCRIPT</w:t>
            </w:r>
            <w:r w:rsidR="002E5C3F">
              <w:rPr>
                <w:rFonts w:ascii="Verdana" w:hAnsi="Verdana"/>
                <w:b/>
                <w:color w:val="1F4E79" w:themeColor="accent1" w:themeShade="80"/>
                <w:sz w:val="18"/>
              </w:rPr>
              <w:t>:</w:t>
            </w:r>
          </w:p>
          <w:p w14:paraId="445494E5" w14:textId="77777777" w:rsidR="002E5C3F" w:rsidRDefault="002E5C3F" w:rsidP="008E04A3"/>
          <w:p w14:paraId="7BE0FDF0" w14:textId="77777777" w:rsidR="002E5C3F" w:rsidRDefault="002E5C3F" w:rsidP="008E04A3"/>
          <w:p w14:paraId="017ADDD9" w14:textId="77777777" w:rsidR="002E5C3F" w:rsidRDefault="002E5C3F" w:rsidP="008E04A3"/>
          <w:p w14:paraId="619D7278" w14:textId="77777777" w:rsidR="002E5C3F" w:rsidRDefault="002E5C3F" w:rsidP="008E04A3"/>
          <w:p w14:paraId="703D5EFA" w14:textId="77777777" w:rsidR="002E5C3F" w:rsidRDefault="002E5C3F" w:rsidP="008E04A3"/>
          <w:p w14:paraId="7D718C03" w14:textId="77777777" w:rsidR="002E5C3F" w:rsidRDefault="002E5C3F" w:rsidP="008E04A3"/>
          <w:p w14:paraId="08153E36" w14:textId="77777777" w:rsidR="002E5C3F" w:rsidRDefault="002E5C3F" w:rsidP="008E04A3"/>
          <w:p w14:paraId="32005F7B" w14:textId="77777777" w:rsidR="002E5C3F" w:rsidRDefault="002E5C3F" w:rsidP="008E04A3"/>
          <w:p w14:paraId="535BBE8F" w14:textId="77777777" w:rsidR="002E5C3F" w:rsidRDefault="002E5C3F" w:rsidP="008E04A3"/>
          <w:p w14:paraId="01AA5BBB" w14:textId="77777777" w:rsidR="002E5C3F" w:rsidRDefault="002E5C3F" w:rsidP="008E04A3"/>
          <w:p w14:paraId="7F8DB7FF" w14:textId="77777777" w:rsidR="002E5C3F" w:rsidRDefault="002E5C3F" w:rsidP="008E04A3"/>
          <w:p w14:paraId="7AD8B223" w14:textId="77777777" w:rsidR="00FE6B46" w:rsidRDefault="00FE6B46" w:rsidP="008E04A3"/>
          <w:p w14:paraId="6636E1DF" w14:textId="77777777" w:rsidR="00FE6B46" w:rsidRDefault="00FE6B46" w:rsidP="008E04A3"/>
          <w:p w14:paraId="62841D46" w14:textId="77777777" w:rsidR="00FE6B46" w:rsidRDefault="00FE6B46" w:rsidP="008E04A3"/>
          <w:p w14:paraId="0163EA8A" w14:textId="77777777" w:rsidR="00FE6B46" w:rsidRDefault="00FE6B46" w:rsidP="008E04A3"/>
          <w:p w14:paraId="71295705" w14:textId="77777777" w:rsidR="00FE6B46" w:rsidRDefault="00FE6B46" w:rsidP="008E04A3"/>
          <w:p w14:paraId="59FC3F12" w14:textId="77777777" w:rsidR="00FE6B46" w:rsidRDefault="00FE6B46" w:rsidP="008E04A3"/>
          <w:p w14:paraId="3D0C7C44" w14:textId="77777777" w:rsidR="00FE6B46" w:rsidRDefault="00FE6B46" w:rsidP="008E04A3"/>
          <w:p w14:paraId="230817AB" w14:textId="77777777" w:rsidR="00FE6B46" w:rsidRDefault="00FE6B46" w:rsidP="008E04A3"/>
          <w:p w14:paraId="0880C23B" w14:textId="77777777" w:rsidR="00FE6B46" w:rsidRDefault="00FE6B46" w:rsidP="008E04A3"/>
          <w:p w14:paraId="4EA8135F" w14:textId="77777777" w:rsidR="00FE6B46" w:rsidRDefault="00FE6B46" w:rsidP="008E04A3"/>
          <w:p w14:paraId="20FBF75C" w14:textId="77777777" w:rsidR="00FE6B46" w:rsidRDefault="00FE6B46" w:rsidP="008E04A3"/>
        </w:tc>
      </w:tr>
      <w:tr w:rsidR="005720F0" w14:paraId="5A5C6E36" w14:textId="77777777" w:rsidTr="003B6726">
        <w:trPr>
          <w:trHeight w:val="879"/>
        </w:trPr>
        <w:tc>
          <w:tcPr>
            <w:tcW w:w="10875" w:type="dxa"/>
            <w:gridSpan w:val="4"/>
            <w:tcBorders>
              <w:top w:val="single" w:sz="6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7DED34A" w14:textId="65982874" w:rsidR="005720F0" w:rsidRDefault="00604C80" w:rsidP="007C7741">
            <w:pPr>
              <w:jc w:val="center"/>
            </w:pPr>
            <w:r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E-MAIL </w:t>
            </w:r>
            <w:r w:rsidR="005720F0" w:rsidRPr="007E0724"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COMPLETED FORM </w:t>
            </w:r>
            <w:r w:rsidR="005720F0" w:rsidRPr="009C66D7"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TO </w:t>
            </w:r>
            <w:r w:rsidR="005720F0">
              <w:rPr>
                <w:rFonts w:ascii="Calibri" w:eastAsia="Calibri" w:hAnsi="Calibri" w:cs="Times New Roman"/>
                <w:b/>
                <w:color w:val="244061"/>
                <w:sz w:val="24"/>
              </w:rPr>
              <w:t>FATIMA RHODES</w:t>
            </w:r>
            <w:r w:rsidR="005720F0" w:rsidRPr="009C66D7">
              <w:rPr>
                <w:rFonts w:ascii="Calibri" w:eastAsia="Calibri" w:hAnsi="Calibri" w:cs="Times New Roman"/>
                <w:b/>
                <w:color w:val="244061"/>
                <w:sz w:val="24"/>
              </w:rPr>
              <w:t xml:space="preserve"> AT </w:t>
            </w:r>
            <w:r w:rsidR="005720F0">
              <w:rPr>
                <w:rFonts w:ascii="Calibri" w:eastAsia="Calibri" w:hAnsi="Calibri" w:cs="Times New Roman"/>
                <w:b/>
                <w:color w:val="244061"/>
                <w:sz w:val="24"/>
              </w:rPr>
              <w:t>Fatima.Rhodes</w:t>
            </w:r>
            <w:r w:rsidR="005720F0" w:rsidRPr="009C66D7">
              <w:rPr>
                <w:rFonts w:ascii="Calibri" w:eastAsia="Calibri" w:hAnsi="Calibri" w:cs="Times New Roman"/>
                <w:b/>
                <w:color w:val="244061"/>
                <w:sz w:val="24"/>
              </w:rPr>
              <w:t>@slps.org</w:t>
            </w:r>
          </w:p>
        </w:tc>
      </w:tr>
    </w:tbl>
    <w:p w14:paraId="26FCED87" w14:textId="77777777" w:rsidR="00A35581" w:rsidRDefault="00A35581" w:rsidP="00FD343A"/>
    <w:sectPr w:rsidR="00A35581" w:rsidSect="006E77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25"/>
    <w:rsid w:val="0000750B"/>
    <w:rsid w:val="00100E2E"/>
    <w:rsid w:val="00195831"/>
    <w:rsid w:val="002E5C3F"/>
    <w:rsid w:val="002E7D72"/>
    <w:rsid w:val="002F39D3"/>
    <w:rsid w:val="003B6726"/>
    <w:rsid w:val="003B7DA0"/>
    <w:rsid w:val="003F79A3"/>
    <w:rsid w:val="00434BE5"/>
    <w:rsid w:val="00460BF5"/>
    <w:rsid w:val="00556050"/>
    <w:rsid w:val="005720F0"/>
    <w:rsid w:val="00604C80"/>
    <w:rsid w:val="006E7780"/>
    <w:rsid w:val="00735DC1"/>
    <w:rsid w:val="00754E29"/>
    <w:rsid w:val="007C7741"/>
    <w:rsid w:val="007E0724"/>
    <w:rsid w:val="008271B5"/>
    <w:rsid w:val="008E04A3"/>
    <w:rsid w:val="008E4525"/>
    <w:rsid w:val="00977B5F"/>
    <w:rsid w:val="009B5400"/>
    <w:rsid w:val="009C66D7"/>
    <w:rsid w:val="00A2603B"/>
    <w:rsid w:val="00A35581"/>
    <w:rsid w:val="00A50018"/>
    <w:rsid w:val="00AF78F3"/>
    <w:rsid w:val="00B5572E"/>
    <w:rsid w:val="00C05D5C"/>
    <w:rsid w:val="00C85719"/>
    <w:rsid w:val="00CD5710"/>
    <w:rsid w:val="00D70FAF"/>
    <w:rsid w:val="00D737F5"/>
    <w:rsid w:val="00E86AAA"/>
    <w:rsid w:val="00ED7E10"/>
    <w:rsid w:val="00F54DED"/>
    <w:rsid w:val="00FD343A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7F41"/>
  <w15:docId w15:val="{8FB20457-B4E5-41D2-8624-2C50646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Giraldo, Luz A.</dc:creator>
  <cp:lastModifiedBy>Gonzalez Del Castillo,  Alla</cp:lastModifiedBy>
  <cp:revision>2</cp:revision>
  <cp:lastPrinted>2017-10-09T20:04:00Z</cp:lastPrinted>
  <dcterms:created xsi:type="dcterms:W3CDTF">2024-07-19T19:55:00Z</dcterms:created>
  <dcterms:modified xsi:type="dcterms:W3CDTF">2024-07-19T19:55:00Z</dcterms:modified>
</cp:coreProperties>
</file>